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37954004" w:edGrp="everyone"/>
      <w:r w:rsidR="00137223" w:rsidRPr="00137223">
        <w:rPr>
          <w:rFonts w:ascii="Garamond" w:hAnsi="Garamond"/>
        </w:rPr>
        <w:t>P16V000000</w:t>
      </w:r>
      <w:r w:rsidR="004C17FE">
        <w:rPr>
          <w:rFonts w:ascii="Garamond" w:hAnsi="Garamond"/>
        </w:rPr>
        <w:t>94</w:t>
      </w:r>
      <w:permEnd w:id="16379540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26015877" w:edGrp="everyone"/>
      <w:r w:rsidR="00B5657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5657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56576">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5657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5657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56576" w:rsidRPr="00B56576">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56576" w:rsidRPr="00B56576">
        <w:t>2200145262 / 2010</w:t>
      </w:r>
    </w:p>
    <w:permEnd w:id="152601587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4C17FE">
        <w:rPr>
          <w:rFonts w:ascii="Garamond" w:hAnsi="Garamond" w:cs="Arial"/>
          <w:bCs/>
        </w:rPr>
        <w:t>3</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26620902" w:edGrp="everyone"/>
      <w:r w:rsidR="00B56576">
        <w:rPr>
          <w:rFonts w:ascii="Garamond" w:hAnsi="Garamond" w:cs="Arial"/>
        </w:rPr>
        <w:t>Mgr. Jiří Blažek</w:t>
      </w:r>
      <w:r w:rsidR="00B57923" w:rsidRPr="00DD6056" w:rsidDel="004C5E48">
        <w:rPr>
          <w:rFonts w:ascii="Garamond" w:hAnsi="Garamond" w:cs="Arial"/>
        </w:rPr>
        <w:t>, email</w:t>
      </w:r>
      <w:r w:rsidR="00B56576">
        <w:rPr>
          <w:rFonts w:ascii="Garamond" w:hAnsi="Garamond" w:cs="Arial"/>
        </w:rPr>
        <w:t xml:space="preserve"> blazek@axes.cz, telefon 377354173</w:t>
      </w:r>
      <w:r w:rsidR="0047715D" w:rsidRPr="00DD6056">
        <w:rPr>
          <w:rFonts w:ascii="Garamond" w:hAnsi="Garamond" w:cs="Arial"/>
          <w:i/>
        </w:rPr>
        <w:t>.</w:t>
      </w:r>
    </w:p>
    <w:permEnd w:id="82662090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56576" w:rsidP="00B56576">
      <w:pPr>
        <w:pStyle w:val="Odstavecseseznamem"/>
        <w:numPr>
          <w:ilvl w:val="0"/>
          <w:numId w:val="4"/>
        </w:numPr>
        <w:spacing w:after="0"/>
        <w:jc w:val="both"/>
        <w:rPr>
          <w:rFonts w:ascii="Garamond" w:hAnsi="Garamond" w:cs="Arial"/>
        </w:rPr>
      </w:pPr>
      <w:permStart w:id="1860260568" w:edGrp="everyone"/>
      <w:r>
        <w:t>53790</w:t>
      </w:r>
      <w:r>
        <w:rPr>
          <w:rFonts w:ascii="Garamond" w:hAnsi="Garamond" w:cs="Arial"/>
        </w:rPr>
        <w:t xml:space="preserve">,- Kč bez DPH (slovy: </w:t>
      </w:r>
      <w:r w:rsidRPr="00B56576">
        <w:t>padesát tři tisíc sedm set devadesát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B5657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56576" w:rsidP="00B56576">
      <w:pPr>
        <w:pStyle w:val="Odstavecseseznamem"/>
        <w:numPr>
          <w:ilvl w:val="0"/>
          <w:numId w:val="4"/>
        </w:numPr>
        <w:spacing w:after="0"/>
        <w:jc w:val="both"/>
        <w:rPr>
          <w:rFonts w:ascii="Garamond" w:hAnsi="Garamond" w:cs="Arial"/>
        </w:rPr>
      </w:pPr>
      <w:r w:rsidRPr="00B56576">
        <w:t>65085,9</w:t>
      </w:r>
      <w:r w:rsidR="00DA5B83" w:rsidRPr="00DD6056">
        <w:rPr>
          <w:rFonts w:ascii="Garamond" w:hAnsi="Garamond" w:cs="Arial"/>
        </w:rPr>
        <w:t xml:space="preserve"> Kč včetně DPH</w:t>
      </w:r>
      <w:r>
        <w:rPr>
          <w:rFonts w:ascii="Garamond" w:hAnsi="Garamond" w:cs="Arial"/>
        </w:rPr>
        <w:t xml:space="preserve"> (slovy: </w:t>
      </w:r>
      <w:r w:rsidRPr="00B56576">
        <w:t>šedesát pět tisíc osmdesát pět korun českých devadesát haléřů</w:t>
      </w:r>
      <w:r w:rsidR="00080F29" w:rsidRPr="00DD6056">
        <w:rPr>
          <w:rFonts w:ascii="Garamond" w:hAnsi="Garamond" w:cs="Arial"/>
        </w:rPr>
        <w:t>).</w:t>
      </w:r>
    </w:p>
    <w:permEnd w:id="186026056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8888334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B56576">
              <w:rPr>
                <w:rFonts w:ascii="Garamond" w:hAnsi="Garamond"/>
                <w:szCs w:val="20"/>
              </w:rPr>
              <w:t xml:space="preserve"> Plzni </w:t>
            </w:r>
            <w:r w:rsidR="00FD1767" w:rsidRPr="00BA0E31">
              <w:rPr>
                <w:rFonts w:ascii="Garamond" w:hAnsi="Garamond"/>
                <w:szCs w:val="20"/>
              </w:rPr>
              <w:t xml:space="preserve">dne </w:t>
            </w:r>
            <w:r w:rsidR="00B56576">
              <w:rPr>
                <w:rFonts w:ascii="Garamond" w:hAnsi="Garamond"/>
                <w:szCs w:val="20"/>
              </w:rPr>
              <w:t>31. 5. 2016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B56576" w:rsidP="00B56576">
            <w:pPr>
              <w:spacing w:after="0"/>
              <w:jc w:val="both"/>
              <w:rPr>
                <w:rFonts w:ascii="Garamond" w:hAnsi="Garamond"/>
                <w:szCs w:val="20"/>
              </w:rPr>
            </w:pPr>
            <w:r>
              <w:rPr>
                <w:rFonts w:ascii="Garamond" w:hAnsi="Garamond"/>
                <w:szCs w:val="20"/>
              </w:rPr>
              <w:t>Axes Computers s.r.o.</w:t>
            </w:r>
          </w:p>
          <w:p w:rsidR="00B56576" w:rsidRDefault="00B56576" w:rsidP="00B56576">
            <w:pPr>
              <w:spacing w:after="0"/>
              <w:jc w:val="both"/>
            </w:pPr>
            <w:r>
              <w:t>Mgr. Jiří Blažek</w:t>
            </w:r>
          </w:p>
          <w:p w:rsidR="00B56576" w:rsidRPr="00BA0E31" w:rsidRDefault="00B56576" w:rsidP="00B56576">
            <w:pPr>
              <w:spacing w:after="0"/>
              <w:jc w:val="both"/>
              <w:rPr>
                <w:rFonts w:ascii="Garamond" w:hAnsi="Garamond"/>
                <w:szCs w:val="20"/>
              </w:rPr>
            </w:pPr>
            <w:r>
              <w:t>jednatel</w:t>
            </w:r>
            <w:bookmarkStart w:id="0" w:name="_GoBack"/>
            <w:bookmarkEnd w:id="0"/>
          </w:p>
        </w:tc>
      </w:tr>
      <w:permEnd w:id="158888334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PBzZGlNqxoo432nnF7cu2WBLVs=" w:salt="ZMBKhRNJ4AxoSYhmCvgtVg=="/>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6576"/>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5:docId w15:val="{03A55AB1-3A49-4238-87F1-F656B81F1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KUdngE567fAWp2pleEgeU6U4s2E=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3mJKttTdHXngKpTR6lSR+LjRVF8=</DigestValue>
    </Reference>
  </SignedInfo>
  <SignatureValue>MuXwXFtzG6BfZwQaMec5AeOOM+JdrU07yw1CJYeW+c6Fs4PIqf7a+2EsHuPaEE6kmtdepQx3v8TV
qIVsC9J650bZOef6UDU99cuBaeH9pp5dQEtktETWyBY6Zes9bZF4SB8/dn/jdPuFZn8uWTzC/iZb
dnciWDjfc8FD0+jSZRPEilmF8BlIyuQ3fOiWyP+lAkLlikcPsFzsR3AGEZgLLeIdxYwWCNBy3zl+
Fkwx9nj7zAoQsUfWZ+3QNoe8BmauC56mQ7rUoTY0bnz80WShXLOzHOg0UnLkINsHpLVFeTfgULv3
mYscbHAj4yPOVkIBWzJ7Rx+EaMPZceztDDXUsg==</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7hH6Bs/vSzvzhVTPw4YF2hx+C1M=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njsEzNK6jj7B5tGekrnA7ZNMO9I=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2016-05-31T11:56:18Z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2016-05-31T11:56:18Z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xxGyBfG8XJdL0m1PmYRzz7CmUG0=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9gnRPnScJBT5KFgolLaF/jUJy8c=</DigestValue>
    </Reference>
  </SignedInfo>
  <SignatureValue>R9yxd9uzaj43iih0G2FeyWrmMK9L2HxvzpI9ZtR6e5fSFkuOkGr3ecZiD8mbOzmPp2r/BPbCCcv8
bTDz4mGAHDO8PxUxyX3dPHsNp3maHmG7REOFL2mhoXOkrtsRTMWqomnoDdOA67eV5Yeq3DGZHxKF
prWtjusRg/6qELOWwwFmypelk1+HEVvxHcFxJ6RRjkciwcwoOP+aH0yZ4T7JBfhCw1DAJlXchLKY
uwC/TCBfRDg+eZJMRwEc4JhJcUHiJuTIvcqX/1Fx6xK+qG0YJ51I5NcbY0gswuUpML2Rj0/Gom5T
gh1fWj1K7czDiIqL7VihWe/Z8Lj1gg5dpFpeig==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7hH6Bs/vSzvzhVTPw4YF2hx+C1M=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njsEzNK6jj7B5tGekrnA7ZNMO9I=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2016-06-17T06:27:20Z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2016-06-17T06:27:20Z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55921-A3F9-47BF-9EF6-FBA52BFAE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3033</Words>
  <Characters>17901</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2016-05-23T11:24:00Z</dcterms:created>
  <dcterms:modified xsi:type="dcterms:W3CDTF">2016-05-31T07:44:00Z</dcterms:modified>
</cp:coreProperties>
</file>